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9"/>
        <w:gridCol w:w="5848"/>
      </w:tblGrid>
      <w:tr w:rsidR="009A3E7B" w:rsidRPr="005F0107" w:rsidTr="009A3E7B">
        <w:tc>
          <w:tcPr>
            <w:tcW w:w="3899" w:type="dxa"/>
            <w:tcBorders>
              <w:top w:val="nil"/>
              <w:left w:val="nil"/>
              <w:bottom w:val="nil"/>
              <w:right w:val="nil"/>
            </w:tcBorders>
          </w:tcPr>
          <w:p w:rsidR="009A3E7B" w:rsidRDefault="009A3E7B" w:rsidP="005754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</w:t>
            </w:r>
          </w:p>
          <w:p w:rsidR="009A3E7B" w:rsidRPr="0064372A" w:rsidRDefault="009A3E7B" w:rsidP="005754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48" w:type="dxa"/>
            <w:tcBorders>
              <w:top w:val="nil"/>
              <w:left w:val="nil"/>
              <w:bottom w:val="nil"/>
              <w:right w:val="nil"/>
            </w:tcBorders>
          </w:tcPr>
          <w:p w:rsidR="009A3E7B" w:rsidRPr="005F0107" w:rsidRDefault="009A3E7B" w:rsidP="00575499">
            <w:pPr>
              <w:ind w:left="885"/>
              <w:rPr>
                <w:caps/>
                <w:sz w:val="28"/>
                <w:szCs w:val="28"/>
              </w:rPr>
            </w:pPr>
            <w:r w:rsidRPr="005F0107">
              <w:rPr>
                <w:caps/>
                <w:sz w:val="28"/>
                <w:szCs w:val="28"/>
              </w:rPr>
              <w:t xml:space="preserve">Приложение № </w:t>
            </w:r>
            <w:r>
              <w:rPr>
                <w:caps/>
                <w:sz w:val="28"/>
                <w:szCs w:val="28"/>
              </w:rPr>
              <w:t>3</w:t>
            </w:r>
          </w:p>
          <w:p w:rsidR="009A3E7B" w:rsidRPr="005F0107" w:rsidRDefault="009A3E7B" w:rsidP="00575499">
            <w:pPr>
              <w:ind w:left="885"/>
              <w:rPr>
                <w:sz w:val="28"/>
                <w:szCs w:val="28"/>
              </w:rPr>
            </w:pPr>
            <w:r w:rsidRPr="005F0107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а</w:t>
            </w:r>
            <w:r w:rsidRPr="005F0107">
              <w:rPr>
                <w:sz w:val="28"/>
                <w:szCs w:val="28"/>
              </w:rPr>
              <w:t>дминистративному регламенту</w:t>
            </w:r>
          </w:p>
          <w:p w:rsidR="009A3E7B" w:rsidRPr="005F0107" w:rsidRDefault="009A3E7B" w:rsidP="00575499">
            <w:pPr>
              <w:ind w:left="885"/>
              <w:rPr>
                <w:sz w:val="28"/>
                <w:szCs w:val="28"/>
              </w:rPr>
            </w:pPr>
            <w:r w:rsidRPr="005F0107">
              <w:rPr>
                <w:sz w:val="28"/>
                <w:szCs w:val="28"/>
              </w:rPr>
              <w:t xml:space="preserve">муниципального образования Туапсинский   район по предоставлению  </w:t>
            </w:r>
            <w:proofErr w:type="gramStart"/>
            <w:r w:rsidRPr="005F0107">
              <w:rPr>
                <w:sz w:val="28"/>
                <w:szCs w:val="28"/>
              </w:rPr>
              <w:t>муниципальной</w:t>
            </w:r>
            <w:proofErr w:type="gramEnd"/>
          </w:p>
          <w:p w:rsidR="009A3E7B" w:rsidRPr="005F0107" w:rsidRDefault="009A3E7B" w:rsidP="00575499">
            <w:pPr>
              <w:ind w:left="885"/>
              <w:rPr>
                <w:sz w:val="28"/>
                <w:szCs w:val="28"/>
              </w:rPr>
            </w:pPr>
            <w:r w:rsidRPr="005F0107">
              <w:rPr>
                <w:sz w:val="28"/>
                <w:szCs w:val="28"/>
              </w:rPr>
              <w:t>услуги  «</w:t>
            </w:r>
            <w:r>
              <w:rPr>
                <w:sz w:val="28"/>
                <w:szCs w:val="28"/>
              </w:rPr>
              <w:t xml:space="preserve">Признание </w:t>
            </w:r>
            <w:bookmarkStart w:id="0" w:name="_GoBack"/>
            <w:bookmarkEnd w:id="0"/>
            <w:r>
              <w:rPr>
                <w:sz w:val="28"/>
                <w:szCs w:val="28"/>
              </w:rPr>
              <w:t>многоквартирного дома аварийным и подлежащим сносу или реконструкции</w:t>
            </w:r>
            <w:r w:rsidRPr="005F0107">
              <w:rPr>
                <w:sz w:val="28"/>
                <w:szCs w:val="28"/>
              </w:rPr>
              <w:t>»</w:t>
            </w:r>
          </w:p>
        </w:tc>
      </w:tr>
    </w:tbl>
    <w:p w:rsidR="009A3E7B" w:rsidRDefault="009A3E7B" w:rsidP="009A3E7B">
      <w:pPr>
        <w:jc w:val="both"/>
        <w:rPr>
          <w:sz w:val="28"/>
          <w:szCs w:val="28"/>
        </w:rPr>
      </w:pPr>
    </w:p>
    <w:p w:rsidR="009A3E7B" w:rsidRDefault="009A3E7B" w:rsidP="009A3E7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9A3E7B" w:rsidRPr="00153A7A" w:rsidTr="00575499">
        <w:trPr>
          <w:trHeight w:val="10273"/>
        </w:trPr>
        <w:tc>
          <w:tcPr>
            <w:tcW w:w="9571" w:type="dxa"/>
            <w:shd w:val="clear" w:color="auto" w:fill="auto"/>
          </w:tcPr>
          <w:p w:rsidR="009A3E7B" w:rsidRPr="007C513F" w:rsidRDefault="009A3E7B" w:rsidP="00575499">
            <w:pPr>
              <w:jc w:val="center"/>
              <w:rPr>
                <w:bCs/>
                <w:sz w:val="28"/>
                <w:szCs w:val="28"/>
              </w:rPr>
            </w:pPr>
            <w:r w:rsidRPr="007C513F">
              <w:rPr>
                <w:bCs/>
                <w:sz w:val="28"/>
                <w:szCs w:val="28"/>
              </w:rPr>
              <w:t>АКТ</w:t>
            </w:r>
          </w:p>
          <w:p w:rsidR="009A3E7B" w:rsidRPr="007C513F" w:rsidRDefault="009A3E7B" w:rsidP="00575499">
            <w:pPr>
              <w:jc w:val="center"/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обследования помещения</w:t>
            </w:r>
          </w:p>
          <w:tbl>
            <w:tblPr>
              <w:tblW w:w="0" w:type="auto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89"/>
              <w:gridCol w:w="3628"/>
              <w:gridCol w:w="1923"/>
              <w:gridCol w:w="3415"/>
            </w:tblGrid>
            <w:tr w:rsidR="009A3E7B" w:rsidRPr="00153A7A" w:rsidTr="00575499">
              <w:trPr>
                <w:cantSplit/>
              </w:trPr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A3E7B" w:rsidRPr="00153A7A" w:rsidRDefault="009A3E7B" w:rsidP="00575499">
                  <w:pPr>
                    <w:rPr>
                      <w:sz w:val="28"/>
                      <w:szCs w:val="28"/>
                    </w:rPr>
                  </w:pPr>
                  <w:r w:rsidRPr="00153A7A">
                    <w:rPr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37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A3E7B" w:rsidRPr="00153A7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A3E7B" w:rsidRPr="00153A7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50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A3E7B" w:rsidRPr="00153A7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9A3E7B" w:rsidRPr="00153A7A" w:rsidTr="00575499">
              <w:trPr>
                <w:cantSplit/>
              </w:trPr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Pr="00153A7A" w:rsidRDefault="009A3E7B" w:rsidP="00575499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7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Pr="00153A7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Pr="00153A7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Pr="00153A7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  <w:r w:rsidRPr="00153A7A">
                    <w:rPr>
                      <w:sz w:val="28"/>
                      <w:szCs w:val="28"/>
                    </w:rPr>
                    <w:t>(дата)</w:t>
                  </w:r>
                </w:p>
              </w:tc>
            </w:tr>
          </w:tbl>
          <w:p w:rsidR="009A3E7B" w:rsidRPr="007C513F" w:rsidRDefault="009A3E7B" w:rsidP="00575499">
            <w:pPr>
              <w:rPr>
                <w:sz w:val="28"/>
                <w:szCs w:val="28"/>
              </w:rPr>
            </w:pP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</w:p>
          <w:p w:rsidR="009A3E7B" w:rsidRPr="00153A7A" w:rsidRDefault="009A3E7B" w:rsidP="00575499">
            <w:pPr>
              <w:pBdr>
                <w:top w:val="single" w:sz="4" w:space="1" w:color="auto"/>
              </w:pBdr>
              <w:jc w:val="center"/>
            </w:pPr>
            <w:r w:rsidRPr="00153A7A">
              <w:t>(месторасположение помещения, в том числе наименования населенного пункта и улицы, номера дома и квартиры)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Межведомственная комиссия, назначенн</w:t>
            </w:r>
            <w:r>
              <w:rPr>
                <w:sz w:val="28"/>
                <w:szCs w:val="28"/>
              </w:rPr>
              <w:t>ая  ____________________________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</w:p>
          <w:p w:rsidR="009A3E7B" w:rsidRPr="00153A7A" w:rsidRDefault="009A3E7B" w:rsidP="00575499">
            <w:pPr>
              <w:pBdr>
                <w:top w:val="single" w:sz="4" w:space="1" w:color="auto"/>
              </w:pBdr>
              <w:jc w:val="center"/>
            </w:pPr>
            <w:proofErr w:type="gramStart"/>
            <w:r w:rsidRPr="00153A7A">
              <w:t xml:space="preserve">(кем назначена, наименование федерального органа </w:t>
            </w:r>
            <w:proofErr w:type="gramEnd"/>
          </w:p>
          <w:p w:rsidR="009A3E7B" w:rsidRPr="007C513F" w:rsidRDefault="009A3E7B" w:rsidP="00575499">
            <w:pPr>
              <w:tabs>
                <w:tab w:val="left" w:pos="9355"/>
                <w:tab w:val="right" w:pos="10205"/>
              </w:tabs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ab/>
            </w:r>
            <w:r w:rsidRPr="007C513F">
              <w:rPr>
                <w:sz w:val="28"/>
                <w:szCs w:val="28"/>
              </w:rPr>
              <w:tab/>
            </w:r>
          </w:p>
          <w:p w:rsidR="009A3E7B" w:rsidRPr="00383612" w:rsidRDefault="009A3E7B" w:rsidP="00575499">
            <w:pPr>
              <w:pBdr>
                <w:top w:val="single" w:sz="4" w:space="1" w:color="auto"/>
              </w:pBdr>
              <w:jc w:val="center"/>
            </w:pPr>
            <w:r w:rsidRPr="00383612">
              <w:t>исполнительной власти, органа исполнительной власти субъекта Российской Федерации, органа местного самоуправления, дата, номер решения о созыве комиссии)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в составе председателя  ______________</w:t>
            </w:r>
            <w:r>
              <w:rPr>
                <w:sz w:val="28"/>
                <w:szCs w:val="28"/>
              </w:rPr>
              <w:t>________________________________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</w:p>
          <w:p w:rsidR="009A3E7B" w:rsidRPr="00153A7A" w:rsidRDefault="009A3E7B" w:rsidP="00575499">
            <w:pPr>
              <w:pBdr>
                <w:top w:val="single" w:sz="4" w:space="1" w:color="auto"/>
              </w:pBdr>
              <w:jc w:val="center"/>
            </w:pPr>
            <w:r w:rsidRPr="00153A7A">
              <w:t>(Ф.И.О., занимаемая должность и место работы)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и членов комиссии  ________________________________</w:t>
            </w:r>
            <w:r>
              <w:rPr>
                <w:sz w:val="28"/>
                <w:szCs w:val="28"/>
              </w:rPr>
              <w:t>_________________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</w:p>
          <w:p w:rsidR="009A3E7B" w:rsidRPr="00153A7A" w:rsidRDefault="009A3E7B" w:rsidP="00575499">
            <w:pPr>
              <w:pBdr>
                <w:top w:val="single" w:sz="4" w:space="1" w:color="auto"/>
              </w:pBdr>
              <w:jc w:val="center"/>
            </w:pPr>
            <w:r w:rsidRPr="00153A7A">
              <w:t>(Ф.И.О., занимаемая должность и место работы)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при участии приглашенных экспертов  _________________________________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</w:p>
          <w:p w:rsidR="009A3E7B" w:rsidRPr="00153A7A" w:rsidRDefault="009A3E7B" w:rsidP="00575499">
            <w:pPr>
              <w:pBdr>
                <w:top w:val="single" w:sz="4" w:space="1" w:color="auto"/>
              </w:pBdr>
              <w:jc w:val="center"/>
            </w:pPr>
            <w:r w:rsidRPr="00153A7A">
              <w:t>(Ф.И.О., занимаемая должность и место работы)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 xml:space="preserve">и приглашенного собственника помещения или уполномоченного им лица  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</w:p>
          <w:p w:rsidR="009A3E7B" w:rsidRPr="00153A7A" w:rsidRDefault="009A3E7B" w:rsidP="00575499">
            <w:pPr>
              <w:pBdr>
                <w:top w:val="single" w:sz="4" w:space="1" w:color="auto"/>
              </w:pBdr>
              <w:jc w:val="center"/>
            </w:pPr>
            <w:r w:rsidRPr="00153A7A">
              <w:t>(Ф.И.О., занимаемая должность и место работы)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произвела обследование помещения по з</w:t>
            </w:r>
            <w:r>
              <w:rPr>
                <w:sz w:val="28"/>
                <w:szCs w:val="28"/>
              </w:rPr>
              <w:t>аявлению  ______________________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</w:p>
          <w:p w:rsidR="009A3E7B" w:rsidRPr="007C513F" w:rsidRDefault="009A3E7B" w:rsidP="00575499">
            <w:pPr>
              <w:pBdr>
                <w:top w:val="single" w:sz="4" w:space="1" w:color="auto"/>
              </w:pBdr>
              <w:jc w:val="center"/>
              <w:rPr>
                <w:bCs/>
                <w:sz w:val="28"/>
                <w:szCs w:val="28"/>
              </w:rPr>
            </w:pPr>
            <w:proofErr w:type="gramStart"/>
            <w:r w:rsidRPr="00153A7A">
              <w:t>(реквизиты заявителя:</w:t>
            </w:r>
            <w:proofErr w:type="gramEnd"/>
            <w:r w:rsidRPr="00153A7A">
              <w:t xml:space="preserve"> Ф.И.О. и адрес</w:t>
            </w:r>
            <w:proofErr w:type="gramStart"/>
            <w:r w:rsidRPr="00153A7A">
              <w:t xml:space="preserve"> </w:t>
            </w:r>
            <w:r w:rsidRPr="007C513F">
              <w:rPr>
                <w:bCs/>
                <w:sz w:val="28"/>
                <w:szCs w:val="28"/>
              </w:rPr>
              <w:t>)</w:t>
            </w:r>
            <w:proofErr w:type="gramEnd"/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</w:p>
          <w:p w:rsidR="009A3E7B" w:rsidRPr="006B27BF" w:rsidRDefault="009A3E7B" w:rsidP="00575499">
            <w:pPr>
              <w:pBdr>
                <w:top w:val="single" w:sz="4" w:space="0" w:color="auto"/>
              </w:pBdr>
              <w:jc w:val="both"/>
            </w:pPr>
            <w:r w:rsidRPr="007879C1">
              <w:t>для физического лица, наименование организации и занимаемая должность – для юридиче</w:t>
            </w:r>
            <w:r>
              <w:t>ского лица)</w:t>
            </w:r>
          </w:p>
        </w:tc>
      </w:tr>
      <w:tr w:rsidR="009A3E7B" w:rsidRPr="00987D3B" w:rsidTr="00575499">
        <w:trPr>
          <w:trHeight w:val="14235"/>
        </w:trPr>
        <w:tc>
          <w:tcPr>
            <w:tcW w:w="9571" w:type="dxa"/>
            <w:shd w:val="clear" w:color="auto" w:fill="auto"/>
          </w:tcPr>
          <w:p w:rsidR="009A3E7B" w:rsidRPr="007C513F" w:rsidRDefault="009A3E7B" w:rsidP="00575499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lastRenderedPageBreak/>
              <w:t>и составила настоящий акт обследования</w:t>
            </w:r>
            <w:r>
              <w:rPr>
                <w:sz w:val="28"/>
                <w:szCs w:val="28"/>
              </w:rPr>
              <w:t xml:space="preserve"> помещения  ____________________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</w:p>
          <w:p w:rsidR="009A3E7B" w:rsidRPr="00987D3B" w:rsidRDefault="009A3E7B" w:rsidP="00575499">
            <w:pPr>
              <w:pBdr>
                <w:top w:val="single" w:sz="4" w:space="1" w:color="auto"/>
              </w:pBdr>
              <w:jc w:val="center"/>
            </w:pPr>
            <w:proofErr w:type="gramStart"/>
            <w:r w:rsidRPr="00987D3B">
              <w:t>(адрес, принадлежность помещения,</w:t>
            </w:r>
            <w:proofErr w:type="gramEnd"/>
          </w:p>
          <w:p w:rsidR="009A3E7B" w:rsidRPr="007C513F" w:rsidRDefault="009A3E7B" w:rsidP="00575499">
            <w:pPr>
              <w:tabs>
                <w:tab w:val="right" w:pos="10205"/>
              </w:tabs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ab/>
            </w:r>
          </w:p>
          <w:p w:rsidR="009A3E7B" w:rsidRPr="00987D3B" w:rsidRDefault="009A3E7B" w:rsidP="00575499">
            <w:pPr>
              <w:pBdr>
                <w:top w:val="single" w:sz="4" w:space="1" w:color="auto"/>
              </w:pBdr>
              <w:jc w:val="center"/>
            </w:pPr>
            <w:r w:rsidRPr="00987D3B">
              <w:t>кадастровый номер, год ввода в эксплуатацию)</w:t>
            </w:r>
          </w:p>
          <w:p w:rsidR="009A3E7B" w:rsidRPr="007C513F" w:rsidRDefault="009A3E7B" w:rsidP="00575499">
            <w:pPr>
              <w:jc w:val="both"/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Краткое описание состояния жилого помещения, инженерных систем здания, оборудования и механизмов и прилегающей к зданию территории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9A3E7B" w:rsidRPr="007C513F" w:rsidRDefault="009A3E7B" w:rsidP="00575499">
            <w:pPr>
              <w:tabs>
                <w:tab w:val="right" w:pos="10205"/>
              </w:tabs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ab/>
            </w:r>
          </w:p>
          <w:p w:rsidR="009A3E7B" w:rsidRPr="007C513F" w:rsidRDefault="009A3E7B" w:rsidP="00575499">
            <w:pPr>
              <w:jc w:val="both"/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Сведения о несоответствиях установленным требованиям с указанием фактических значений показателя или описанием конкретного несоответствия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9A3E7B" w:rsidRPr="007C513F" w:rsidRDefault="009A3E7B" w:rsidP="00575499">
            <w:pPr>
              <w:tabs>
                <w:tab w:val="right" w:pos="10205"/>
              </w:tabs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ab/>
            </w:r>
          </w:p>
          <w:p w:rsidR="009A3E7B" w:rsidRPr="007C513F" w:rsidRDefault="009A3E7B" w:rsidP="00575499">
            <w:pPr>
              <w:jc w:val="both"/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Оценка результатов проведенного инструментального контроля и других видов контроля и исследований  ______________________________________</w:t>
            </w:r>
          </w:p>
          <w:p w:rsidR="009A3E7B" w:rsidRPr="007C513F" w:rsidRDefault="009A3E7B" w:rsidP="00575499">
            <w:pPr>
              <w:jc w:val="both"/>
              <w:rPr>
                <w:sz w:val="28"/>
                <w:szCs w:val="28"/>
              </w:rPr>
            </w:pPr>
          </w:p>
          <w:p w:rsidR="009A3E7B" w:rsidRDefault="009A3E7B" w:rsidP="00575499">
            <w:pPr>
              <w:pBdr>
                <w:top w:val="single" w:sz="4" w:space="1" w:color="auto"/>
              </w:pBdr>
              <w:jc w:val="both"/>
            </w:pPr>
            <w:r w:rsidRPr="007C513F">
              <w:rPr>
                <w:sz w:val="28"/>
                <w:szCs w:val="28"/>
              </w:rPr>
              <w:t>(</w:t>
            </w:r>
            <w:r w:rsidRPr="00987D3B">
              <w:t>кем проведен контроль (испытание), по каким показателям, какие фактические значения получены)</w:t>
            </w:r>
          </w:p>
          <w:p w:rsidR="009A3E7B" w:rsidRPr="00987D3B" w:rsidRDefault="009A3E7B" w:rsidP="00575499">
            <w:pPr>
              <w:pBdr>
                <w:top w:val="single" w:sz="4" w:space="1" w:color="auto"/>
              </w:pBdr>
              <w:jc w:val="both"/>
            </w:pPr>
            <w:r>
              <w:t>_____________________________________________________________________________________________________________________________</w:t>
            </w:r>
            <w:r>
              <w:t>_____________________________</w:t>
            </w:r>
          </w:p>
          <w:p w:rsidR="009A3E7B" w:rsidRPr="007C513F" w:rsidRDefault="009A3E7B" w:rsidP="00575499">
            <w:pPr>
              <w:tabs>
                <w:tab w:val="right" w:pos="10205"/>
              </w:tabs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ab/>
            </w:r>
          </w:p>
          <w:p w:rsidR="009A3E7B" w:rsidRPr="007C513F" w:rsidRDefault="009A3E7B" w:rsidP="00575499">
            <w:pPr>
              <w:jc w:val="both"/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Рекомендации межведомственной комиссии и предлагаемые меры, которые необходимо принять для обеспечения безопасности или создания нормальных условий для постоянного проживания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9A3E7B" w:rsidRPr="0079409A" w:rsidRDefault="009A3E7B" w:rsidP="009A3E7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9A3E7B" w:rsidRPr="0073704A" w:rsidTr="00575499">
        <w:trPr>
          <w:trHeight w:val="9999"/>
        </w:trPr>
        <w:tc>
          <w:tcPr>
            <w:tcW w:w="9571" w:type="dxa"/>
            <w:shd w:val="clear" w:color="auto" w:fill="auto"/>
          </w:tcPr>
          <w:p w:rsidR="009A3E7B" w:rsidRPr="007C513F" w:rsidRDefault="009A3E7B" w:rsidP="00575499">
            <w:pPr>
              <w:jc w:val="both"/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Заключение межведомственной комиссии по результатам обследования помещения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9A3E7B" w:rsidRPr="007C513F" w:rsidRDefault="009A3E7B" w:rsidP="00575499">
            <w:pPr>
              <w:tabs>
                <w:tab w:val="right" w:pos="10205"/>
              </w:tabs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ab/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Приложение к акту: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а) результаты инструментального контроля;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б) результаты лабораторных испытаний;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в) результаты исследований;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г) заключения экспертов проектно-изыскательских и специализированных организаций;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д) другие материалы по решению межведомственной комиссии.</w:t>
            </w: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Председатель межведомственной комиссии</w:t>
            </w:r>
          </w:p>
          <w:tbl>
            <w:tblPr>
              <w:tblW w:w="0" w:type="auto"/>
              <w:tblInd w:w="595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753"/>
              <w:gridCol w:w="1215"/>
              <w:gridCol w:w="4792"/>
            </w:tblGrid>
            <w:tr w:rsidR="009A3E7B" w:rsidRPr="0073704A" w:rsidTr="00575499">
              <w:trPr>
                <w:cantSplit/>
              </w:trPr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8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9A3E7B" w:rsidRPr="0073704A" w:rsidTr="00575499">
              <w:trPr>
                <w:cantSplit/>
              </w:trPr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  <w:r w:rsidRPr="0073704A">
                    <w:rPr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  <w:r w:rsidRPr="0073704A">
                    <w:rPr>
                      <w:sz w:val="28"/>
                      <w:szCs w:val="28"/>
                    </w:rPr>
                    <w:t>(Ф.И.О.)</w:t>
                  </w:r>
                </w:p>
              </w:tc>
            </w:tr>
          </w:tbl>
          <w:p w:rsidR="009A3E7B" w:rsidRPr="007C513F" w:rsidRDefault="009A3E7B" w:rsidP="00575499">
            <w:pPr>
              <w:rPr>
                <w:sz w:val="28"/>
                <w:szCs w:val="28"/>
              </w:rPr>
            </w:pPr>
          </w:p>
          <w:p w:rsidR="009A3E7B" w:rsidRPr="007C513F" w:rsidRDefault="009A3E7B" w:rsidP="00575499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Члены межведомственной комиссии:</w:t>
            </w:r>
          </w:p>
          <w:tbl>
            <w:tblPr>
              <w:tblW w:w="9100" w:type="dxa"/>
              <w:tblInd w:w="595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835"/>
              <w:gridCol w:w="1276"/>
              <w:gridCol w:w="4989"/>
            </w:tblGrid>
            <w:tr w:rsidR="009A3E7B" w:rsidRPr="0073704A" w:rsidTr="00575499">
              <w:trPr>
                <w:cantSplit/>
              </w:trPr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8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9A3E7B" w:rsidRPr="0073704A" w:rsidTr="00575499">
              <w:trPr>
                <w:cantSplit/>
              </w:trPr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  <w:r w:rsidRPr="0073704A">
                    <w:rPr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  <w:r w:rsidRPr="0073704A">
                    <w:rPr>
                      <w:sz w:val="28"/>
                      <w:szCs w:val="28"/>
                    </w:rPr>
                    <w:t>(Ф.И.О.)</w:t>
                  </w:r>
                </w:p>
              </w:tc>
            </w:tr>
            <w:tr w:rsidR="009A3E7B" w:rsidRPr="0073704A" w:rsidTr="00575499">
              <w:trPr>
                <w:cantSplit/>
              </w:trPr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8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9A3E7B" w:rsidRPr="0073704A" w:rsidTr="00575499">
              <w:trPr>
                <w:cantSplit/>
              </w:trPr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  <w:r w:rsidRPr="0073704A">
                    <w:rPr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  <w:r w:rsidRPr="0073704A">
                    <w:rPr>
                      <w:sz w:val="28"/>
                      <w:szCs w:val="28"/>
                    </w:rPr>
                    <w:t>(Ф.И.О.)</w:t>
                  </w:r>
                </w:p>
              </w:tc>
            </w:tr>
            <w:tr w:rsidR="009A3E7B" w:rsidRPr="0073704A" w:rsidTr="00575499">
              <w:trPr>
                <w:cantSplit/>
              </w:trPr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8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9A3E7B" w:rsidRPr="0073704A" w:rsidTr="00575499">
              <w:trPr>
                <w:cantSplit/>
              </w:trPr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  <w:r w:rsidRPr="0073704A">
                    <w:rPr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  <w:r w:rsidRPr="0073704A">
                    <w:rPr>
                      <w:sz w:val="28"/>
                      <w:szCs w:val="28"/>
                    </w:rPr>
                    <w:t>(Ф.И.О.)</w:t>
                  </w:r>
                </w:p>
              </w:tc>
            </w:tr>
            <w:tr w:rsidR="009A3E7B" w:rsidRPr="0073704A" w:rsidTr="00575499">
              <w:trPr>
                <w:cantSplit/>
              </w:trPr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8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9A3E7B" w:rsidRPr="0073704A" w:rsidTr="00575499">
              <w:trPr>
                <w:cantSplit/>
              </w:trPr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  <w:r w:rsidRPr="0073704A">
                    <w:rPr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7B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  <w:r w:rsidRPr="0073704A">
                    <w:rPr>
                      <w:sz w:val="28"/>
                      <w:szCs w:val="28"/>
                    </w:rPr>
                    <w:t>(Ф.И.О.)</w:t>
                  </w:r>
                </w:p>
                <w:p w:rsidR="009A3E7B" w:rsidRPr="0073704A" w:rsidRDefault="009A3E7B" w:rsidP="0057549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9A3E7B" w:rsidRPr="007C513F" w:rsidRDefault="009A3E7B" w:rsidP="00575499">
            <w:pPr>
              <w:rPr>
                <w:sz w:val="28"/>
                <w:szCs w:val="28"/>
              </w:rPr>
            </w:pPr>
          </w:p>
        </w:tc>
      </w:tr>
    </w:tbl>
    <w:p w:rsidR="009A3E7B" w:rsidRDefault="009A3E7B" w:rsidP="009A3E7B"/>
    <w:p w:rsidR="009A3E7B" w:rsidRDefault="009A3E7B" w:rsidP="009A3E7B"/>
    <w:p w:rsidR="009A3E7B" w:rsidRDefault="009A3E7B" w:rsidP="009A3E7B"/>
    <w:p w:rsidR="009A3E7B" w:rsidRPr="00FC5804" w:rsidRDefault="009A3E7B" w:rsidP="009A3E7B">
      <w:pPr>
        <w:rPr>
          <w:sz w:val="28"/>
          <w:szCs w:val="28"/>
        </w:rPr>
      </w:pPr>
      <w:r w:rsidRPr="00FC5804">
        <w:rPr>
          <w:sz w:val="28"/>
          <w:szCs w:val="28"/>
        </w:rPr>
        <w:t>Начальник управления ЖКХ и ТЭК</w:t>
      </w:r>
    </w:p>
    <w:p w:rsidR="009A3E7B" w:rsidRPr="00FC5804" w:rsidRDefault="009A3E7B" w:rsidP="009A3E7B">
      <w:pPr>
        <w:rPr>
          <w:sz w:val="28"/>
          <w:szCs w:val="28"/>
        </w:rPr>
      </w:pPr>
      <w:r w:rsidRPr="00FC5804">
        <w:rPr>
          <w:sz w:val="28"/>
          <w:szCs w:val="28"/>
        </w:rPr>
        <w:t xml:space="preserve">администрации </w:t>
      </w:r>
      <w:proofErr w:type="gramStart"/>
      <w:r w:rsidRPr="00FC5804">
        <w:rPr>
          <w:sz w:val="28"/>
          <w:szCs w:val="28"/>
        </w:rPr>
        <w:t>муниципального</w:t>
      </w:r>
      <w:proofErr w:type="gramEnd"/>
    </w:p>
    <w:p w:rsidR="009A3E7B" w:rsidRPr="00FC5804" w:rsidRDefault="009A3E7B" w:rsidP="009A3E7B">
      <w:pPr>
        <w:rPr>
          <w:sz w:val="28"/>
          <w:szCs w:val="28"/>
        </w:rPr>
      </w:pPr>
      <w:r w:rsidRPr="00FC5804">
        <w:rPr>
          <w:sz w:val="28"/>
          <w:szCs w:val="28"/>
        </w:rPr>
        <w:t>образования Туапсинский район</w:t>
      </w:r>
      <w:r w:rsidRPr="00FC5804">
        <w:rPr>
          <w:sz w:val="28"/>
          <w:szCs w:val="28"/>
        </w:rPr>
        <w:tab/>
      </w:r>
      <w:r w:rsidRPr="00FC5804">
        <w:rPr>
          <w:sz w:val="28"/>
          <w:szCs w:val="28"/>
        </w:rPr>
        <w:tab/>
      </w:r>
      <w:r w:rsidRPr="00FC5804">
        <w:rPr>
          <w:sz w:val="28"/>
          <w:szCs w:val="28"/>
        </w:rPr>
        <w:tab/>
      </w:r>
      <w:r w:rsidRPr="00FC5804">
        <w:rPr>
          <w:sz w:val="28"/>
          <w:szCs w:val="28"/>
        </w:rPr>
        <w:tab/>
      </w:r>
      <w:r w:rsidRPr="00FC5804">
        <w:rPr>
          <w:sz w:val="28"/>
          <w:szCs w:val="28"/>
        </w:rPr>
        <w:tab/>
        <w:t xml:space="preserve">   </w:t>
      </w:r>
      <w:proofErr w:type="spellStart"/>
      <w:r w:rsidRPr="00FC5804">
        <w:rPr>
          <w:sz w:val="28"/>
          <w:szCs w:val="28"/>
        </w:rPr>
        <w:t>М.В.Кривопалов</w:t>
      </w:r>
      <w:proofErr w:type="spellEnd"/>
    </w:p>
    <w:p w:rsidR="00F95721" w:rsidRDefault="008B1688"/>
    <w:sectPr w:rsidR="00F95721" w:rsidSect="009A3E7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688" w:rsidRDefault="008B1688" w:rsidP="009A3E7B">
      <w:r>
        <w:separator/>
      </w:r>
    </w:p>
  </w:endnote>
  <w:endnote w:type="continuationSeparator" w:id="0">
    <w:p w:rsidR="008B1688" w:rsidRDefault="008B1688" w:rsidP="009A3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688" w:rsidRDefault="008B1688" w:rsidP="009A3E7B">
      <w:r>
        <w:separator/>
      </w:r>
    </w:p>
  </w:footnote>
  <w:footnote w:type="continuationSeparator" w:id="0">
    <w:p w:rsidR="008B1688" w:rsidRDefault="008B1688" w:rsidP="009A3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1515547"/>
      <w:docPartObj>
        <w:docPartGallery w:val="Page Numbers (Top of Page)"/>
        <w:docPartUnique/>
      </w:docPartObj>
    </w:sdtPr>
    <w:sdtContent>
      <w:p w:rsidR="009A3E7B" w:rsidRDefault="009A3E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9A3E7B" w:rsidRDefault="009A3E7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4C1"/>
    <w:rsid w:val="006764C1"/>
    <w:rsid w:val="00717590"/>
    <w:rsid w:val="008B1688"/>
    <w:rsid w:val="009A3E7B"/>
    <w:rsid w:val="00AD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3E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3E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3E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3E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3E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3E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3E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3E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728</Words>
  <Characters>4151</Characters>
  <Application>Microsoft Office Word</Application>
  <DocSecurity>0</DocSecurity>
  <Lines>34</Lines>
  <Paragraphs>9</Paragraphs>
  <ScaleCrop>false</ScaleCrop>
  <Company>Microsoft</Company>
  <LinksUpToDate>false</LinksUpToDate>
  <CharactersWithSpaces>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2015-05-07T07:58:00Z</dcterms:created>
  <dcterms:modified xsi:type="dcterms:W3CDTF">2015-05-07T08:02:00Z</dcterms:modified>
</cp:coreProperties>
</file>